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9F911" w14:textId="48B7D3D2" w:rsidR="00F12C76" w:rsidRDefault="00364B26" w:rsidP="006C0B77">
      <w:pPr>
        <w:spacing w:after="0"/>
        <w:ind w:firstLine="709"/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F45F83A" wp14:editId="6A1AA8CE">
            <wp:simplePos x="0" y="0"/>
            <wp:positionH relativeFrom="column">
              <wp:posOffset>125730</wp:posOffset>
            </wp:positionH>
            <wp:positionV relativeFrom="paragraph">
              <wp:posOffset>1991360</wp:posOffset>
            </wp:positionV>
            <wp:extent cx="7219950" cy="4642485"/>
            <wp:effectExtent l="0" t="0" r="0" b="5715"/>
            <wp:wrapSquare wrapText="bothSides"/>
            <wp:docPr id="7845720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572033" name="Рисунок 78457203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0" cy="4642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2C76" w:rsidSect="00364B26">
      <w:pgSz w:w="11906" w:h="16838" w:code="9"/>
      <w:pgMar w:top="1134" w:right="0" w:bottom="1134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AB"/>
    <w:rsid w:val="00176AB4"/>
    <w:rsid w:val="002377AB"/>
    <w:rsid w:val="00364B26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3490E-DD66-465F-A72D-9E4ABF88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User_red</dc:creator>
  <cp:keywords/>
  <dc:description/>
  <cp:lastModifiedBy>User_red</cp:lastModifiedBy>
  <cp:revision>2</cp:revision>
  <dcterms:created xsi:type="dcterms:W3CDTF">2024-08-01T11:32:00Z</dcterms:created>
  <dcterms:modified xsi:type="dcterms:W3CDTF">2024-08-01T11:32:00Z</dcterms:modified>
</cp:coreProperties>
</file>