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6D5B5" w14:textId="3953738D" w:rsidR="00F12C76" w:rsidRDefault="007F6239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184AFDA" wp14:editId="16FF86C4">
            <wp:simplePos x="0" y="0"/>
            <wp:positionH relativeFrom="column">
              <wp:posOffset>173355</wp:posOffset>
            </wp:positionH>
            <wp:positionV relativeFrom="paragraph">
              <wp:posOffset>950880</wp:posOffset>
            </wp:positionV>
            <wp:extent cx="7233920" cy="7519670"/>
            <wp:effectExtent l="0" t="0" r="5080" b="5080"/>
            <wp:wrapSquare wrapText="bothSides"/>
            <wp:docPr id="20639606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960687" name="Рисунок 206396068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3920" cy="751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2C76" w:rsidSect="007F6239">
      <w:pgSz w:w="11906" w:h="16838" w:code="9"/>
      <w:pgMar w:top="1134" w:right="0" w:bottom="113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75D"/>
    <w:rsid w:val="006C0B77"/>
    <w:rsid w:val="006D6027"/>
    <w:rsid w:val="007F6239"/>
    <w:rsid w:val="008242FF"/>
    <w:rsid w:val="00870751"/>
    <w:rsid w:val="00922C48"/>
    <w:rsid w:val="00A0475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D431D-5561-4A91-A92F-8B6A59526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User_red</dc:creator>
  <cp:keywords/>
  <dc:description/>
  <cp:lastModifiedBy>User_red</cp:lastModifiedBy>
  <cp:revision>2</cp:revision>
  <dcterms:created xsi:type="dcterms:W3CDTF">2024-08-01T11:37:00Z</dcterms:created>
  <dcterms:modified xsi:type="dcterms:W3CDTF">2024-08-01T11:37:00Z</dcterms:modified>
</cp:coreProperties>
</file>