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C425" w14:textId="77777777" w:rsidR="004E4BF7" w:rsidRPr="004E4BF7" w:rsidRDefault="004E4BF7" w:rsidP="004E4BF7">
      <w:pPr>
        <w:framePr w:hSpace="180" w:wrap="around" w:vAnchor="text" w:hAnchor="text" w:xAlign="right" w:y="1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13"/>
        <w:gridCol w:w="5662"/>
      </w:tblGrid>
      <w:tr w:rsidR="004E4BF7" w:rsidRPr="004E4BF7" w14:paraId="593C6433" w14:textId="77777777" w:rsidTr="006A5DF2">
        <w:trPr>
          <w:trHeight w:val="49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EC9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4BF7">
              <w:rPr>
                <w:rFonts w:ascii="Times New Roman" w:hAnsi="Times New Roman" w:cs="Times New Roman"/>
                <w:b/>
                <w:bCs/>
                <w:lang w:val="kk-KZ"/>
              </w:rPr>
              <w:t>Ойынның атауы</w:t>
            </w:r>
          </w:p>
          <w:p w14:paraId="7F742BB5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507" w14:textId="69B23C3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BF7" w:rsidRPr="004E4BF7" w14:paraId="70A1F493" w14:textId="77777777" w:rsidTr="004E4BF7">
        <w:trPr>
          <w:trHeight w:val="3844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DD61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4BF7">
              <w:rPr>
                <w:rFonts w:ascii="Times New Roman" w:hAnsi="Times New Roman" w:cs="Times New Roman"/>
                <w:b/>
                <w:bCs/>
                <w:lang w:val="kk-KZ"/>
              </w:rPr>
              <w:t>Ойын жанры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51C" w14:textId="75BD023D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BF7" w:rsidRPr="004E4BF7" w14:paraId="264FAE1E" w14:textId="77777777" w:rsidTr="006A5DF2">
        <w:trPr>
          <w:trHeight w:val="516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07C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4BF7">
              <w:rPr>
                <w:rFonts w:ascii="Times New Roman" w:hAnsi="Times New Roman" w:cs="Times New Roman"/>
                <w:b/>
                <w:bCs/>
                <w:lang w:val="kk-KZ"/>
              </w:rPr>
              <w:t>Кейіпкерлер:</w:t>
            </w:r>
          </w:p>
          <w:p w14:paraId="322399DF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DC07" w14:textId="558C3AD3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BF7" w:rsidRPr="004E4BF7" w14:paraId="2A4D501D" w14:textId="77777777" w:rsidTr="006A5DF2">
        <w:trPr>
          <w:trHeight w:val="424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9DE" w14:textId="0C6C5E13" w:rsidR="004E4BF7" w:rsidRPr="004E4BF7" w:rsidRDefault="005E660B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1-</w:t>
            </w:r>
            <w:r w:rsidR="004E4BF7" w:rsidRPr="004E4BF7">
              <w:rPr>
                <w:rFonts w:ascii="Times New Roman" w:hAnsi="Times New Roman" w:cs="Times New Roman"/>
                <w:b/>
                <w:bCs/>
                <w:lang w:val="kk-KZ"/>
              </w:rPr>
              <w:t>кейіпкер</w:t>
            </w:r>
          </w:p>
          <w:p w14:paraId="3CD0E2BD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560" w14:textId="7FB99C52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BF7" w:rsidRPr="004E4BF7" w14:paraId="52332DDA" w14:textId="77777777" w:rsidTr="006A5DF2">
        <w:trPr>
          <w:trHeight w:val="460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3303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4BF7">
              <w:rPr>
                <w:rFonts w:ascii="Times New Roman" w:hAnsi="Times New Roman" w:cs="Times New Roman"/>
                <w:b/>
                <w:bCs/>
                <w:lang w:val="kk-KZ"/>
              </w:rPr>
              <w:t>2-кейіпкер</w:t>
            </w:r>
          </w:p>
          <w:p w14:paraId="763CE90E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BEBE" w14:textId="0EAEF6AB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BF7" w:rsidRPr="004E4BF7" w14:paraId="5A13814E" w14:textId="77777777" w:rsidTr="006A5DF2">
        <w:trPr>
          <w:trHeight w:val="950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E28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4BF7">
              <w:rPr>
                <w:rFonts w:ascii="Times New Roman" w:hAnsi="Times New Roman" w:cs="Times New Roman"/>
                <w:b/>
                <w:bCs/>
                <w:lang w:val="kk-KZ"/>
              </w:rPr>
              <w:t>Ойын</w:t>
            </w:r>
          </w:p>
          <w:p w14:paraId="43A5CB87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4BF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ережесі 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E052" w14:textId="6939C1C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BF7" w:rsidRPr="005E660B" w14:paraId="135E77C7" w14:textId="77777777" w:rsidTr="006A5DF2">
        <w:trPr>
          <w:trHeight w:val="806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0AC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4BF7">
              <w:rPr>
                <w:rFonts w:ascii="Times New Roman" w:hAnsi="Times New Roman" w:cs="Times New Roman"/>
                <w:b/>
                <w:bCs/>
                <w:lang w:val="kk-KZ"/>
              </w:rPr>
              <w:t>Ойын сценарийі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F75" w14:textId="67CBF051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E4BF7" w:rsidRPr="005E660B" w14:paraId="37557217" w14:textId="77777777" w:rsidTr="006A5DF2">
        <w:trPr>
          <w:trHeight w:val="1021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D2E7" w14:textId="77777777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E4BF7">
              <w:rPr>
                <w:rFonts w:ascii="Times New Roman" w:hAnsi="Times New Roman" w:cs="Times New Roman"/>
                <w:b/>
                <w:bCs/>
                <w:lang w:val="kk-KZ"/>
              </w:rPr>
              <w:t>Ойын ортасы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7F2" w14:textId="15CF4B64" w:rsidR="004E4BF7" w:rsidRPr="004E4BF7" w:rsidRDefault="004E4BF7" w:rsidP="005C322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6406B884" w14:textId="77777777" w:rsidR="004E4BF7" w:rsidRPr="004E4BF7" w:rsidRDefault="004E4BF7" w:rsidP="004E4BF7">
      <w:pPr>
        <w:framePr w:hSpace="180" w:wrap="around" w:vAnchor="text" w:hAnchor="text" w:xAlign="right" w:y="1"/>
        <w:rPr>
          <w:rFonts w:ascii="Times New Roman" w:hAnsi="Times New Roman" w:cs="Times New Roman"/>
          <w:lang w:val="kk-KZ"/>
        </w:rPr>
      </w:pPr>
    </w:p>
    <w:p w14:paraId="7044D4FF" w14:textId="5F971AEE" w:rsidR="007512C1" w:rsidRPr="006A5DF2" w:rsidRDefault="007512C1">
      <w:pPr>
        <w:rPr>
          <w:rFonts w:ascii="Times New Roman" w:hAnsi="Times New Roman" w:cs="Times New Roman"/>
          <w:lang w:val="en-US"/>
        </w:rPr>
      </w:pPr>
    </w:p>
    <w:p w14:paraId="42F10104" w14:textId="77777777" w:rsidR="005C322A" w:rsidRPr="004E4BF7" w:rsidRDefault="005C322A">
      <w:pPr>
        <w:rPr>
          <w:rFonts w:ascii="Times New Roman" w:hAnsi="Times New Roman" w:cs="Times New Roman"/>
          <w:lang w:val="kk-KZ"/>
        </w:rPr>
      </w:pPr>
    </w:p>
    <w:sectPr w:rsidR="005C322A" w:rsidRPr="004E4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2FA6" w14:textId="77777777" w:rsidR="00EA53ED" w:rsidRDefault="00EA53ED" w:rsidP="004E4BF7">
      <w:pPr>
        <w:spacing w:after="0" w:line="240" w:lineRule="auto"/>
      </w:pPr>
      <w:r>
        <w:separator/>
      </w:r>
    </w:p>
  </w:endnote>
  <w:endnote w:type="continuationSeparator" w:id="0">
    <w:p w14:paraId="7BE26720" w14:textId="77777777" w:rsidR="00EA53ED" w:rsidRDefault="00EA53ED" w:rsidP="004E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D18C" w14:textId="77777777" w:rsidR="006A5DF2" w:rsidRDefault="006A5D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71FB" w14:textId="77777777" w:rsidR="006A5DF2" w:rsidRDefault="006A5D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3C25" w14:textId="77777777" w:rsidR="006A5DF2" w:rsidRDefault="006A5D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AFBF" w14:textId="77777777" w:rsidR="00EA53ED" w:rsidRDefault="00EA53ED" w:rsidP="004E4BF7">
      <w:pPr>
        <w:spacing w:after="0" w:line="240" w:lineRule="auto"/>
      </w:pPr>
      <w:r>
        <w:separator/>
      </w:r>
    </w:p>
  </w:footnote>
  <w:footnote w:type="continuationSeparator" w:id="0">
    <w:p w14:paraId="4347B021" w14:textId="77777777" w:rsidR="00EA53ED" w:rsidRDefault="00EA53ED" w:rsidP="004E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9350" w14:textId="77777777" w:rsidR="006A5DF2" w:rsidRDefault="006A5D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CB99" w14:textId="0C0BF946" w:rsidR="004E4BF7" w:rsidRPr="004E4BF7" w:rsidRDefault="006A5DF2" w:rsidP="004E4BF7">
    <w:pPr>
      <w:pStyle w:val="a4"/>
      <w:jc w:val="center"/>
      <w:rPr>
        <w:rFonts w:ascii="Times New Roman" w:hAnsi="Times New Roman" w:cs="Times New Roman"/>
        <w:b/>
        <w:bCs/>
        <w:sz w:val="24"/>
        <w:szCs w:val="24"/>
        <w:lang w:val="kk-KZ"/>
      </w:rPr>
    </w:pPr>
    <w:r>
      <w:rPr>
        <w:rFonts w:ascii="Times New Roman" w:hAnsi="Times New Roman" w:cs="Times New Roman"/>
        <w:b/>
        <w:bCs/>
        <w:sz w:val="24"/>
        <w:szCs w:val="24"/>
        <w:lang w:val="kk-KZ"/>
      </w:rPr>
      <w:t>Ойын</w:t>
    </w:r>
    <w:r w:rsidR="004E4BF7" w:rsidRPr="004E4BF7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сценарийі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56CA" w14:textId="77777777" w:rsidR="006A5DF2" w:rsidRDefault="006A5D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F7"/>
    <w:rsid w:val="001A253D"/>
    <w:rsid w:val="004E4BF7"/>
    <w:rsid w:val="005C322A"/>
    <w:rsid w:val="005E660B"/>
    <w:rsid w:val="006A5DF2"/>
    <w:rsid w:val="007512C1"/>
    <w:rsid w:val="00E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294E"/>
  <w15:chartTrackingRefBased/>
  <w15:docId w15:val="{298218F7-B7B8-4CB4-9A62-5D084C4A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Жоғарғы колонтитул Таңба"/>
    <w:basedOn w:val="a0"/>
    <w:link w:val="a4"/>
    <w:uiPriority w:val="99"/>
    <w:rsid w:val="004E4BF7"/>
  </w:style>
  <w:style w:type="paragraph" w:styleId="a6">
    <w:name w:val="footer"/>
    <w:basedOn w:val="a"/>
    <w:link w:val="a7"/>
    <w:uiPriority w:val="99"/>
    <w:unhideWhenUsed/>
    <w:rsid w:val="004E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өменгі колонтитул Таңба"/>
    <w:basedOn w:val="a0"/>
    <w:link w:val="a6"/>
    <w:uiPriority w:val="99"/>
    <w:rsid w:val="004E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2024-07-23T04:46:00Z</dcterms:created>
  <dcterms:modified xsi:type="dcterms:W3CDTF">2024-07-23T04:46:00Z</dcterms:modified>
</cp:coreProperties>
</file>